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0F09F2CD" w:rsidR="005B0B4B" w:rsidRPr="00CE759F" w:rsidRDefault="009026B4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thế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cho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m, g, z</w:t>
      </w:r>
    </w:p>
    <w:p w14:paraId="49E1A942" w14:textId="4EBB3095" w:rsidR="005B0B4B" w:rsidRPr="00CE759F" w:rsidRDefault="002749C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ính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thế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>3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kg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ở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cao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z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>20 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mốc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thế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Cho </w:t>
      </w:r>
      <w:r w:rsidR="009026B4" w:rsidRP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g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= 10 m/s</w:t>
      </w:r>
      <w:r w:rsidR="009026B4" w:rsidRPr="009026B4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2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D82A017" w14:textId="02AE492B" w:rsidR="002F534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2749C8" w:rsidRPr="002749C8">
        <w:rPr>
          <w:rFonts w:asciiTheme="majorHAnsi" w:hAnsiTheme="majorHAnsi" w:cstheme="majorHAnsi"/>
          <w:sz w:val="24"/>
          <w:szCs w:val="24"/>
          <w:lang w:val="en-US"/>
        </w:rPr>
        <w:t>00 J</w:t>
      </w:r>
    </w:p>
    <w:p w14:paraId="586211E9" w14:textId="7694D689" w:rsidR="002749C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>00</w:t>
      </w:r>
      <w:r>
        <w:rPr>
          <w:rFonts w:asciiTheme="majorHAnsi" w:hAnsiTheme="majorHAnsi" w:cstheme="majorHAnsi"/>
          <w:sz w:val="24"/>
          <w:szCs w:val="24"/>
          <w:lang w:val="en-US"/>
        </w:rPr>
        <w:t>000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56225342" w14:textId="69B5F96D" w:rsidR="002749C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12000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1742DA58" w14:textId="51156B43" w:rsidR="002749C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6000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79CFBA59" w14:textId="06C031DB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2A28D8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F9622D7" w14:textId="3ED8B3C7" w:rsidR="005B0B4B" w:rsidRPr="00CE759F" w:rsidRDefault="002A28D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174C008" w14:textId="328258B6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20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DC343A2" w14:textId="777D3162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0,2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27067A2A" w14:textId="5A14E5F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>50</w:t>
      </w:r>
      <w:r w:rsidR="002A28D8" w:rsidRPr="002A28D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12CF07A" w14:textId="0A3EC79C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5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2A28D8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B6BBAA" w14:textId="68A8C4A0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494A400D" w14:textId="75F6DCE4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50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4087FDA7" w14:textId="7E52E557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0,5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C1ABBB9" w14:textId="0D858FE1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241253CF" w14:textId="68513E7A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4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20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03A20F" w14:textId="488652AD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F6D15D5" w14:textId="069B3F58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>80</w:t>
      </w:r>
      <w:r w:rsidR="002A28D8" w:rsidRPr="002A28D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6EB53EF" w14:textId="16DE94C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0,2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CFFE393" w14:textId="79646A25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E25FDB8" w14:textId="0F763191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0,5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2A28D8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C0D8938" w14:textId="3A553C69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E560462" w14:textId="329CDEB1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5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4F2F1AD" w14:textId="7E5D3402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0,05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72E5E07" w14:textId="38F08274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A28D8"/>
    <w:rsid w:val="002F5348"/>
    <w:rsid w:val="003226E9"/>
    <w:rsid w:val="003B1348"/>
    <w:rsid w:val="003E52F2"/>
    <w:rsid w:val="005B0B4B"/>
    <w:rsid w:val="007C3D4F"/>
    <w:rsid w:val="007C493B"/>
    <w:rsid w:val="008E2F00"/>
    <w:rsid w:val="009026B4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2020-02-23T05:45:00Z</dcterms:created>
  <dcterms:modified xsi:type="dcterms:W3CDTF">2020-02-23T05:45:00Z</dcterms:modified>
</cp:coreProperties>
</file>